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E599" w:themeColor="accent4" w:themeTint="66"/>
  <w:body>
    <w:p w:rsidR="00107ABA" w:rsidRPr="00A60CB7" w:rsidRDefault="00F07485">
      <w:pPr>
        <w:rPr>
          <w:sz w:val="28"/>
        </w:rPr>
      </w:pPr>
      <w:bookmarkStart w:id="0" w:name="_GoBack"/>
      <w:bookmarkEnd w:id="0"/>
      <w:r>
        <w:rPr>
          <w:noProof/>
          <w:sz w:val="28"/>
          <w:lang w:eastAsia="ru-RU"/>
        </w:rPr>
        <w:drawing>
          <wp:anchor distT="0" distB="0" distL="114300" distR="114300" simplePos="0" relativeHeight="251671552" behindDoc="0" locked="0" layoutInCell="1" allowOverlap="1" wp14:anchorId="0CB5DA51" wp14:editId="378519D6">
            <wp:simplePos x="0" y="0"/>
            <wp:positionH relativeFrom="column">
              <wp:posOffset>-584017</wp:posOffset>
            </wp:positionH>
            <wp:positionV relativeFrom="paragraph">
              <wp:posOffset>5463475</wp:posOffset>
            </wp:positionV>
            <wp:extent cx="1994332" cy="1270861"/>
            <wp:effectExtent l="0" t="0" r="6350" b="571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332" cy="1270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0BD06F" wp14:editId="1747F5D6">
                <wp:simplePos x="0" y="0"/>
                <wp:positionH relativeFrom="page">
                  <wp:align>right</wp:align>
                </wp:positionH>
                <wp:positionV relativeFrom="paragraph">
                  <wp:posOffset>7819013</wp:posOffset>
                </wp:positionV>
                <wp:extent cx="4060556" cy="2898140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0556" cy="289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07485" w:rsidRPr="00F07485" w:rsidRDefault="00F07485" w:rsidP="00F0748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Нельзя!</w:t>
                            </w:r>
                          </w:p>
                          <w:p w:rsidR="00F07485" w:rsidRPr="00F07485" w:rsidRDefault="00F07485" w:rsidP="00F07485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Обвинять самого ребенка</w:t>
                            </w:r>
                          </w:p>
                          <w:p w:rsidR="00F07485" w:rsidRPr="00F07485" w:rsidRDefault="00F07485" w:rsidP="00F07485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Обесценивать его переживания </w:t>
                            </w:r>
                          </w:p>
                          <w:p w:rsidR="00F07485" w:rsidRPr="00F07485" w:rsidRDefault="00F07485" w:rsidP="00F07485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Давать неоправданные обещания </w:t>
                            </w:r>
                          </w:p>
                          <w:p w:rsidR="00F07485" w:rsidRPr="00F07485" w:rsidRDefault="00F07485" w:rsidP="00F07485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Допрашивать</w:t>
                            </w:r>
                          </w:p>
                          <w:p w:rsidR="00F07485" w:rsidRPr="00F07485" w:rsidRDefault="00F07485" w:rsidP="00F07485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Оставаться в стороне от проблемы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230BD06F"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6" type="#_x0000_t202" style="position:absolute;margin-left:268.55pt;margin-top:615.65pt;width:319.75pt;height:228.2pt;z-index:2516695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" filled="f" stroked="f" strokeweight=".5pt">
                <v:textbox>
                  <w:txbxContent>
                    <w:p w:rsidR="00F07485" w:rsidRPr="00F07485" w:rsidRDefault="00F07485" w:rsidP="00F07485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F07485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Нельзя!</w:t>
                      </w:r>
                    </w:p>
                    <w:p w:rsidR="00F07485" w:rsidRPr="00F07485" w:rsidRDefault="00F07485" w:rsidP="00F07485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F07485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Обвинять самого ребенка</w:t>
                      </w:r>
                    </w:p>
                    <w:p w:rsidR="00F07485" w:rsidRPr="00F07485" w:rsidRDefault="00F07485" w:rsidP="00F07485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F07485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Обесценивать его переживания </w:t>
                      </w:r>
                    </w:p>
                    <w:p w:rsidR="00F07485" w:rsidRPr="00F07485" w:rsidRDefault="00F07485" w:rsidP="00F07485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F07485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Давать неоправданные обещания </w:t>
                      </w:r>
                    </w:p>
                    <w:p w:rsidR="00F07485" w:rsidRPr="00F07485" w:rsidRDefault="00F07485" w:rsidP="00F07485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F07485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Допрашивать</w:t>
                      </w:r>
                    </w:p>
                    <w:p w:rsidR="00F07485" w:rsidRPr="00F07485" w:rsidRDefault="00F07485" w:rsidP="00F07485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F07485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Оставаться в стороне от проблемы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97F0E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EAEDF78" wp14:editId="55BFD86F">
            <wp:simplePos x="0" y="0"/>
            <wp:positionH relativeFrom="margin">
              <wp:posOffset>-738720</wp:posOffset>
            </wp:positionH>
            <wp:positionV relativeFrom="paragraph">
              <wp:posOffset>6857526</wp:posOffset>
            </wp:positionV>
            <wp:extent cx="2851688" cy="2932708"/>
            <wp:effectExtent l="0" t="0" r="6350" b="127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688" cy="293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DEEBFF" wp14:editId="72106F06">
                <wp:simplePos x="0" y="0"/>
                <wp:positionH relativeFrom="page">
                  <wp:posOffset>2076773</wp:posOffset>
                </wp:positionH>
                <wp:positionV relativeFrom="paragraph">
                  <wp:posOffset>5742703</wp:posOffset>
                </wp:positionV>
                <wp:extent cx="5113623" cy="3053166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3623" cy="30531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07485" w:rsidRPr="00F07485" w:rsidRDefault="00F07485" w:rsidP="00F0748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Нужно!</w:t>
                            </w:r>
                          </w:p>
                          <w:p w:rsidR="00F07485" w:rsidRPr="00F07485" w:rsidRDefault="00F07485" w:rsidP="00F0748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Говорить откровенно </w:t>
                            </w:r>
                          </w:p>
                          <w:p w:rsidR="00F07485" w:rsidRPr="00F07485" w:rsidRDefault="00F07485" w:rsidP="00F0748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Проявлять готовность поддержать и помочь</w:t>
                            </w:r>
                          </w:p>
                          <w:p w:rsidR="00F07485" w:rsidRPr="00F07485" w:rsidRDefault="00F07485" w:rsidP="00F0748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Искать новые способы реагировать на ситуацию вместе с ребенком </w:t>
                            </w:r>
                          </w:p>
                          <w:p w:rsidR="00F07485" w:rsidRPr="00F07485" w:rsidRDefault="00F07485" w:rsidP="00F0748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Отвлекать от проблем в школе </w:t>
                            </w:r>
                          </w:p>
                          <w:p w:rsidR="00F07485" w:rsidRPr="00F07485" w:rsidRDefault="00F07485" w:rsidP="00F0748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Вселять уверенность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BDEEBFF" id="Надпись 14" o:spid="_x0000_s1027" type="#_x0000_t202" style="position:absolute;margin-left:163.55pt;margin-top:452.2pt;width:402.65pt;height:240.4pt;z-index:2516705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" filled="f" stroked="f" strokeweight=".5pt">
                <v:textbox>
                  <w:txbxContent>
                    <w:p w:rsidR="00F07485" w:rsidRPr="00F07485" w:rsidRDefault="00F07485" w:rsidP="00F07485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F07485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Нужно!</w:t>
                      </w:r>
                    </w:p>
                    <w:p w:rsidR="00F07485" w:rsidRPr="00F07485" w:rsidRDefault="00F07485" w:rsidP="00F07485">
                      <w:pPr>
                        <w:pStyle w:val="a3"/>
                        <w:numPr>
                          <w:ilvl w:val="0"/>
                          <w:numId w:val="2"/>
                        </w:numPr>
                        <w:jc w:val="right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F07485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Говорить откровенно </w:t>
                      </w:r>
                    </w:p>
                    <w:p w:rsidR="00F07485" w:rsidRPr="00F07485" w:rsidRDefault="00F07485" w:rsidP="00F07485">
                      <w:pPr>
                        <w:pStyle w:val="a3"/>
                        <w:numPr>
                          <w:ilvl w:val="0"/>
                          <w:numId w:val="2"/>
                        </w:numPr>
                        <w:jc w:val="right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F07485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Проявлять готовность поддержать и помочь</w:t>
                      </w:r>
                    </w:p>
                    <w:p w:rsidR="00F07485" w:rsidRPr="00F07485" w:rsidRDefault="00F07485" w:rsidP="00F07485">
                      <w:pPr>
                        <w:pStyle w:val="a3"/>
                        <w:numPr>
                          <w:ilvl w:val="0"/>
                          <w:numId w:val="2"/>
                        </w:numPr>
                        <w:jc w:val="right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F07485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Искать новые способы реагировать на ситуацию вместе с ребенком </w:t>
                      </w:r>
                    </w:p>
                    <w:p w:rsidR="00F07485" w:rsidRPr="00F07485" w:rsidRDefault="00F07485" w:rsidP="00F07485">
                      <w:pPr>
                        <w:pStyle w:val="a3"/>
                        <w:numPr>
                          <w:ilvl w:val="0"/>
                          <w:numId w:val="2"/>
                        </w:numPr>
                        <w:jc w:val="right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F07485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Отвлекать от проблем в школе </w:t>
                      </w:r>
                    </w:p>
                    <w:p w:rsidR="00F07485" w:rsidRPr="00F07485" w:rsidRDefault="00F07485" w:rsidP="00F07485">
                      <w:pPr>
                        <w:pStyle w:val="a3"/>
                        <w:numPr>
                          <w:ilvl w:val="0"/>
                          <w:numId w:val="2"/>
                        </w:numPr>
                        <w:jc w:val="right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F07485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Вселять уверенность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B802DC4" wp14:editId="7F68AA51">
                <wp:simplePos x="0" y="0"/>
                <wp:positionH relativeFrom="column">
                  <wp:posOffset>1181897</wp:posOffset>
                </wp:positionH>
                <wp:positionV relativeFrom="paragraph">
                  <wp:posOffset>5401062</wp:posOffset>
                </wp:positionV>
                <wp:extent cx="7547675" cy="5579390"/>
                <wp:effectExtent l="19050" t="0" r="15240" b="40640"/>
                <wp:wrapNone/>
                <wp:docPr id="12" name="Облак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7675" cy="5579390"/>
                        </a:xfrm>
                        <a:prstGeom prst="cloud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DBB4FF8" id="Облако 12" o:spid="_x0000_s1026" style="position:absolute;margin-left:93.05pt;margin-top:425.3pt;width:594.3pt;height:439.3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b4c6e7 [1304]" stroked="f" strokeweight="1pt">
                <v:stroke joinstyle="miter"/>
                <v:path arrowok="t" o:connecttype="custom" o:connectlocs="819936,3380826;377384,3277892;1210423,4507295;1016840,4556502;2878949,5048573;2762239,4823848;5036501,4488180;4989852,4734732;5962838,2964568;6530835,3886200;7302725,1983008;7049738,2328620;6695766,700782;6709044,864031;5080354,510411;5209992,302217;3868358,609600;3931081,430078;2446006,670560;2673135,844658;721048,2039190;681387,1855922" o:connectangles="0,0,0,0,0,0,0,0,0,0,0,0,0,0,0,0,0,0,0,0,0,0"/>
              </v:shape>
            </w:pict>
          </mc:Fallback>
        </mc:AlternateContent>
      </w:r>
      <w:r>
        <w:rPr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6D5AD7D7" wp14:editId="51173B08">
            <wp:simplePos x="0" y="0"/>
            <wp:positionH relativeFrom="page">
              <wp:align>left</wp:align>
            </wp:positionH>
            <wp:positionV relativeFrom="paragraph">
              <wp:posOffset>3569808</wp:posOffset>
            </wp:positionV>
            <wp:extent cx="7559131" cy="1860200"/>
            <wp:effectExtent l="0" t="0" r="3810" b="698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84" t="14661" b="52359"/>
                    <a:stretch/>
                  </pic:blipFill>
                  <pic:spPr bwMode="auto">
                    <a:xfrm>
                      <a:off x="0" y="0"/>
                      <a:ext cx="7559131" cy="186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340795A" wp14:editId="5B7C2432">
                <wp:simplePos x="0" y="0"/>
                <wp:positionH relativeFrom="column">
                  <wp:posOffset>949583</wp:posOffset>
                </wp:positionH>
                <wp:positionV relativeFrom="paragraph">
                  <wp:posOffset>2425216</wp:posOffset>
                </wp:positionV>
                <wp:extent cx="5393076" cy="1022888"/>
                <wp:effectExtent l="19050" t="0" r="17145" b="25400"/>
                <wp:wrapNone/>
                <wp:docPr id="10" name="Облако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3076" cy="1022888"/>
                        </a:xfrm>
                        <a:prstGeom prst="cloud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4B0A466" id="Облако 10" o:spid="_x0000_s1026" style="position:absolute;margin-left:74.75pt;margin-top:190.95pt;width:424.65pt;height:80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b4c6e7 [1304]" stroked="f" strokeweight="1pt">
                <v:stroke joinstyle="miter"/>
                <v:path arrowok="t" o:connecttype="custom" o:connectlocs="585873,619818;269654,600947;864890,826337;726567,835359;2057109,925572;1973716,884372;3598755,822833;3565422,868034;4260655,543504;4666509,712470;5218051,363551;5037283,426914;4784358,128477;4793845,158406;3630089,93575;3722721,55406;2764076,111760;2808894,78848;1747756,122936;1910048,154854;515214,373851;486875,340252" o:connectangles="0,0,0,0,0,0,0,0,0,0,0,0,0,0,0,0,0,0,0,0,0,0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857C57" wp14:editId="4FFFEED8">
                <wp:simplePos x="0" y="0"/>
                <wp:positionH relativeFrom="margin">
                  <wp:posOffset>1428374</wp:posOffset>
                </wp:positionH>
                <wp:positionV relativeFrom="paragraph">
                  <wp:posOffset>2518421</wp:posOffset>
                </wp:positionV>
                <wp:extent cx="4682837" cy="845128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2837" cy="8451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0CB7" w:rsidRPr="00155C74" w:rsidRDefault="00A60CB7" w:rsidP="00A60C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155C7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</w:rPr>
                              <w:t>ЧТО МОЖЕТ СДЕЛАТЬ РОДИТЕЛЬ</w:t>
                            </w:r>
                          </w:p>
                          <w:p w:rsidR="00A60CB7" w:rsidRPr="00155C74" w:rsidRDefault="00A60CB7" w:rsidP="00A60C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155C7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</w:rPr>
                              <w:t>ЕСЛИ РЕБЕНОК СТАЛ ЖЕРТВОЙ ТРАВЛИ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4857C57" id="Надпись 4" o:spid="_x0000_s1028" type="#_x0000_t202" style="position:absolute;margin-left:112.45pt;margin-top:198.3pt;width:368.75pt;height:66.5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" filled="f" stroked="f" strokeweight=".5pt">
                <v:textbox>
                  <w:txbxContent>
                    <w:p w:rsidR="00A60CB7" w:rsidRPr="00155C74" w:rsidRDefault="00A60CB7" w:rsidP="00A60CB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</w:rPr>
                      </w:pPr>
                      <w:r w:rsidRPr="00155C7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</w:rPr>
                        <w:t>ЧТО МОЖЕТ СДЕЛАТЬ РОДИТЕЛЬ</w:t>
                      </w:r>
                    </w:p>
                    <w:p w:rsidR="00A60CB7" w:rsidRPr="00155C74" w:rsidRDefault="00A60CB7" w:rsidP="00A60CB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</w:rPr>
                      </w:pPr>
                      <w:r w:rsidRPr="00155C7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</w:rPr>
                        <w:t>ЕСЛИ РЕБЕНОК СТАЛ ЖЕРТВОЙ ТРАВЛИ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 wp14:anchorId="287ABB1F" wp14:editId="07696843">
            <wp:simplePos x="0" y="0"/>
            <wp:positionH relativeFrom="column">
              <wp:posOffset>2491482</wp:posOffset>
            </wp:positionH>
            <wp:positionV relativeFrom="paragraph">
              <wp:posOffset>-662650</wp:posOffset>
            </wp:positionV>
            <wp:extent cx="4197927" cy="294248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27" cy="294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1D17734" wp14:editId="0BD6EDD2">
                <wp:simplePos x="0" y="0"/>
                <wp:positionH relativeFrom="page">
                  <wp:posOffset>-3251017</wp:posOffset>
                </wp:positionH>
                <wp:positionV relativeFrom="paragraph">
                  <wp:posOffset>-5031934</wp:posOffset>
                </wp:positionV>
                <wp:extent cx="8215745" cy="8132618"/>
                <wp:effectExtent l="19050" t="0" r="13970" b="40005"/>
                <wp:wrapNone/>
                <wp:docPr id="5" name="Облак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5745" cy="8132618"/>
                        </a:xfrm>
                        <a:prstGeom prst="cloud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5054475" id="Облако 5" o:spid="_x0000_s1026" style="position:absolute;margin-left:-256pt;margin-top:-396.2pt;width:646.9pt;height:640.3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b4c6e7 [1304]" stroked="f" strokeweight="1pt">
                <v:stroke joinstyle="miter"/>
                <v:path arrowok="t" o:connecttype="custom" o:connectlocs="892511,4927952;410787,4777913;1317562,6569913;1106843,6641638;3133774,7358890;3006734,7031326;5482298,6542051;5431520,6901430;6490629,4321206;7108902,5664594;7949114,2890468;7673734,3394238;7288431,1021472;7302884,1259426;5530033,743984;5671146,440517;4210759,888564;4279034,626889;2662510,977420;2909743,1231188;784870,2972359;741699,270522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6E425E" wp14:editId="53F4E903">
                <wp:simplePos x="0" y="0"/>
                <wp:positionH relativeFrom="column">
                  <wp:posOffset>-674348</wp:posOffset>
                </wp:positionH>
                <wp:positionV relativeFrom="paragraph">
                  <wp:posOffset>-152184</wp:posOffset>
                </wp:positionV>
                <wp:extent cx="3713018" cy="1902460"/>
                <wp:effectExtent l="0" t="0" r="0" b="254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3018" cy="1902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0CB7" w:rsidRPr="00F07485" w:rsidRDefault="00A60CB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  <w:t xml:space="preserve">Травля </w:t>
                            </w: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– это физическая и/или психологическая агрессия одних детей против других: запугивание, игнорирование, оскорбления, насмешки, избиение и т.д.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F6E425E" id="Надпись 1" o:spid="_x0000_s1029" type="#_x0000_t202" style="position:absolute;margin-left:-53.1pt;margin-top:-12pt;width:292.35pt;height:1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" filled="f" stroked="f" strokeweight=".5pt">
                <v:textbox>
                  <w:txbxContent>
                    <w:p w:rsidR="00A60CB7" w:rsidRPr="00F07485" w:rsidRDefault="00A60CB7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F07485"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  <w:t xml:space="preserve">Травля </w:t>
                      </w:r>
                      <w:r w:rsidRPr="00F07485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– это физическая и/или психологическая агрессия одних детей против других: запугивание, игнорирование, оскорбления, насмешки, избиение и т.д.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07ABA" w:rsidRPr="00A60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5080"/>
    <w:multiLevelType w:val="hybridMultilevel"/>
    <w:tmpl w:val="0554E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355FE4"/>
    <w:multiLevelType w:val="hybridMultilevel"/>
    <w:tmpl w:val="2C5AD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B7"/>
    <w:rsid w:val="00107ABA"/>
    <w:rsid w:val="00155C74"/>
    <w:rsid w:val="00312A4F"/>
    <w:rsid w:val="00641A36"/>
    <w:rsid w:val="00697F0E"/>
    <w:rsid w:val="00A60CB7"/>
    <w:rsid w:val="00B31129"/>
    <w:rsid w:val="00F0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4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1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1A3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4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1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1A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6DD41-B274-4FC0-9413-A9A32FBA7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Azerty</dc:creator>
  <cp:lastModifiedBy>education</cp:lastModifiedBy>
  <cp:revision>2</cp:revision>
  <cp:lastPrinted>2025-09-18T12:50:00Z</cp:lastPrinted>
  <dcterms:created xsi:type="dcterms:W3CDTF">2025-09-22T12:30:00Z</dcterms:created>
  <dcterms:modified xsi:type="dcterms:W3CDTF">2025-09-22T12:30:00Z</dcterms:modified>
</cp:coreProperties>
</file>